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9" w:rsidRDefault="00BF0BE0" w:rsidP="00BF0BE0">
      <w:pPr>
        <w:jc w:val="center"/>
        <w:rPr>
          <w:b/>
          <w:sz w:val="40"/>
          <w:szCs w:val="40"/>
        </w:rPr>
      </w:pPr>
      <w:r w:rsidRPr="00BF0BE0">
        <w:rPr>
          <w:b/>
          <w:sz w:val="40"/>
          <w:szCs w:val="40"/>
        </w:rPr>
        <w:t>CSD School Site Wellness Leader</w:t>
      </w:r>
    </w:p>
    <w:p w:rsidR="00BF0BE0" w:rsidRPr="00BF0BE0" w:rsidRDefault="00CC2E75" w:rsidP="00BF0B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2011-2012</w:t>
      </w:r>
    </w:p>
    <w:tbl>
      <w:tblPr>
        <w:tblStyle w:val="TableGrid"/>
        <w:tblW w:w="0" w:type="auto"/>
        <w:tblLook w:val="04A0"/>
      </w:tblPr>
      <w:tblGrid>
        <w:gridCol w:w="1728"/>
        <w:gridCol w:w="9000"/>
      </w:tblGrid>
      <w:tr w:rsidR="00B46577" w:rsidTr="002D4452">
        <w:tc>
          <w:tcPr>
            <w:tcW w:w="1728" w:type="dxa"/>
          </w:tcPr>
          <w:p w:rsidR="00B46577" w:rsidRDefault="00B46577" w:rsidP="00A21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  <w:p w:rsidR="00112639" w:rsidRDefault="00112639" w:rsidP="00A21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9000" w:type="dxa"/>
          </w:tcPr>
          <w:p w:rsidR="00B46577" w:rsidRDefault="00C22258" w:rsidP="00C22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B46577" w:rsidRPr="00BF0BE0">
              <w:rPr>
                <w:b/>
                <w:sz w:val="28"/>
                <w:szCs w:val="28"/>
              </w:rPr>
              <w:t>September</w:t>
            </w:r>
          </w:p>
          <w:p w:rsidR="00D77C05" w:rsidRDefault="00D77C05" w:rsidP="00B46577">
            <w:pPr>
              <w:rPr>
                <w:sz w:val="24"/>
                <w:szCs w:val="24"/>
              </w:rPr>
            </w:pP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82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School Site Leader </w:t>
            </w:r>
            <w:r w:rsidR="002D4452">
              <w:rPr>
                <w:sz w:val="24"/>
                <w:szCs w:val="24"/>
              </w:rPr>
              <w:t xml:space="preserve">Work </w:t>
            </w:r>
            <w:r>
              <w:rPr>
                <w:sz w:val="24"/>
                <w:szCs w:val="24"/>
              </w:rPr>
              <w:t>Agreements</w:t>
            </w:r>
            <w:r w:rsidR="002D4452">
              <w:rPr>
                <w:sz w:val="24"/>
                <w:szCs w:val="24"/>
              </w:rPr>
              <w:t xml:space="preserve"> and VEHI Memorandum of Understanding</w:t>
            </w:r>
          </w:p>
        </w:tc>
      </w:tr>
      <w:tr w:rsidR="002B7EEC" w:rsidTr="002D4452">
        <w:tc>
          <w:tcPr>
            <w:tcW w:w="1728" w:type="dxa"/>
          </w:tcPr>
          <w:p w:rsidR="002B7EEC" w:rsidRPr="00A1589E" w:rsidRDefault="002B7EEC" w:rsidP="00A1589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82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School Site Leaders Meeting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staff to participate in School Site Wellness Committee</w:t>
            </w:r>
          </w:p>
        </w:tc>
      </w:tr>
      <w:tr w:rsidR="002B7EEC" w:rsidTr="002D4452">
        <w:tc>
          <w:tcPr>
            <w:tcW w:w="1728" w:type="dxa"/>
          </w:tcPr>
          <w:p w:rsidR="002B7EEC" w:rsidRPr="00A1589E" w:rsidRDefault="002B7EEC" w:rsidP="00A1589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Wellness Committee Meeting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Meeting – Introduce Wellness Reps, updates, inform new staff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843677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*Determine a way to communicate with all school staff including custodial, maintenance and food service</w:t>
            </w:r>
          </w:p>
        </w:tc>
      </w:tr>
      <w:tr w:rsidR="00A2167D" w:rsidTr="002D4452">
        <w:tc>
          <w:tcPr>
            <w:tcW w:w="10728" w:type="dxa"/>
            <w:gridSpan w:val="2"/>
          </w:tcPr>
          <w:p w:rsidR="00A2167D" w:rsidRDefault="00A2167D" w:rsidP="00A2167D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October</w:t>
            </w:r>
          </w:p>
          <w:p w:rsidR="00B46577" w:rsidRDefault="00B46577" w:rsidP="00A2167D">
            <w:pPr>
              <w:jc w:val="center"/>
              <w:rPr>
                <w:sz w:val="24"/>
                <w:szCs w:val="24"/>
              </w:rPr>
            </w:pP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6853B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Host your </w:t>
            </w:r>
            <w:r w:rsidR="002B7EEC">
              <w:rPr>
                <w:sz w:val="24"/>
                <w:szCs w:val="24"/>
              </w:rPr>
              <w:t>School Site Committee</w:t>
            </w:r>
            <w:r>
              <w:rPr>
                <w:sz w:val="24"/>
                <w:szCs w:val="24"/>
              </w:rPr>
              <w:t xml:space="preserve"> meeting</w:t>
            </w:r>
            <w:r w:rsidR="006C4EFE">
              <w:rPr>
                <w:sz w:val="24"/>
                <w:szCs w:val="24"/>
              </w:rPr>
              <w:t xml:space="preserve"> + complete VEHI Baseline Assessment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="00B82F30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staff- PATH Healthy Life Survey open</w:t>
            </w:r>
            <w:r w:rsidR="00B82F30">
              <w:rPr>
                <w:sz w:val="24"/>
                <w:szCs w:val="24"/>
              </w:rPr>
              <w:t xml:space="preserve"> (50 PATH points)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82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</w:t>
            </w:r>
          </w:p>
        </w:tc>
      </w:tr>
      <w:tr w:rsidR="002B7EEC" w:rsidTr="002D4452">
        <w:trPr>
          <w:trHeight w:val="440"/>
        </w:trPr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</w:p>
        </w:tc>
      </w:tr>
      <w:tr w:rsidR="00A2167D" w:rsidTr="002D4452">
        <w:trPr>
          <w:trHeight w:val="89"/>
        </w:trPr>
        <w:tc>
          <w:tcPr>
            <w:tcW w:w="10728" w:type="dxa"/>
            <w:gridSpan w:val="2"/>
          </w:tcPr>
          <w:p w:rsidR="00A2167D" w:rsidRDefault="00A2167D" w:rsidP="00A2167D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November</w:t>
            </w:r>
          </w:p>
          <w:p w:rsidR="00B46577" w:rsidRDefault="00B46577" w:rsidP="00A2167D">
            <w:pPr>
              <w:jc w:val="center"/>
              <w:rPr>
                <w:sz w:val="24"/>
                <w:szCs w:val="24"/>
              </w:rPr>
            </w:pP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Wellness Committee Meeting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staff- register for PATH Adventure</w:t>
            </w:r>
            <w:r w:rsidR="008C06AF">
              <w:rPr>
                <w:sz w:val="24"/>
                <w:szCs w:val="24"/>
              </w:rPr>
              <w:t xml:space="preserve"> (earn PATH points)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Placards- ADVENTURE INFO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D77C05">
            <w:pPr>
              <w:rPr>
                <w:sz w:val="24"/>
                <w:szCs w:val="24"/>
              </w:rPr>
            </w:pP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D77C05">
            <w:pPr>
              <w:rPr>
                <w:sz w:val="24"/>
                <w:szCs w:val="24"/>
              </w:rPr>
            </w:pPr>
          </w:p>
        </w:tc>
      </w:tr>
      <w:tr w:rsidR="00110AA7" w:rsidTr="002D4452">
        <w:tc>
          <w:tcPr>
            <w:tcW w:w="10728" w:type="dxa"/>
            <w:gridSpan w:val="2"/>
          </w:tcPr>
          <w:p w:rsidR="00110AA7" w:rsidRDefault="00110AA7" w:rsidP="00110AA7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December</w:t>
            </w:r>
          </w:p>
          <w:p w:rsidR="00B46577" w:rsidRDefault="00B46577" w:rsidP="00110AA7">
            <w:pPr>
              <w:jc w:val="center"/>
              <w:rPr>
                <w:sz w:val="24"/>
                <w:szCs w:val="24"/>
              </w:rPr>
            </w:pPr>
          </w:p>
        </w:tc>
      </w:tr>
      <w:tr w:rsidR="002B7EEC" w:rsidTr="002D4452">
        <w:tc>
          <w:tcPr>
            <w:tcW w:w="1728" w:type="dxa"/>
          </w:tcPr>
          <w:p w:rsidR="002B7EEC" w:rsidRPr="00BF0BE0" w:rsidRDefault="002B7EEC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B7EEC" w:rsidRDefault="002B7EEC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63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 Adventure </w:t>
            </w:r>
            <w:r w:rsidR="008C06AF">
              <w:rPr>
                <w:sz w:val="24"/>
                <w:szCs w:val="24"/>
              </w:rPr>
              <w:t>registration e</w:t>
            </w:r>
            <w:r>
              <w:rPr>
                <w:sz w:val="24"/>
                <w:szCs w:val="24"/>
              </w:rPr>
              <w:t>nds- last call email</w:t>
            </w:r>
            <w:r w:rsidR="00F07F11">
              <w:rPr>
                <w:sz w:val="24"/>
                <w:szCs w:val="24"/>
              </w:rPr>
              <w:t xml:space="preserve"> reminder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63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Site Wellness Leaders- Action Planning for next year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4F88">
            <w:pPr>
              <w:rPr>
                <w:sz w:val="24"/>
                <w:szCs w:val="24"/>
              </w:rPr>
            </w:pPr>
          </w:p>
        </w:tc>
      </w:tr>
      <w:tr w:rsidR="00894122" w:rsidTr="002835BD">
        <w:tc>
          <w:tcPr>
            <w:tcW w:w="10728" w:type="dxa"/>
            <w:gridSpan w:val="2"/>
          </w:tcPr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BF0BE0">
            <w:pPr>
              <w:rPr>
                <w:b/>
                <w:sz w:val="28"/>
                <w:szCs w:val="28"/>
              </w:rPr>
            </w:pPr>
          </w:p>
          <w:p w:rsidR="00894122" w:rsidRDefault="00894122" w:rsidP="00D74F88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61774A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lastRenderedPageBreak/>
              <w:t>January</w:t>
            </w:r>
          </w:p>
          <w:p w:rsidR="005400AE" w:rsidRDefault="005400AE" w:rsidP="0061774A">
            <w:pPr>
              <w:jc w:val="center"/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Committee: 30 Day Wellness Challenge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CF6F0F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up the </w:t>
            </w:r>
            <w:r w:rsidR="005400AE">
              <w:rPr>
                <w:sz w:val="24"/>
                <w:szCs w:val="24"/>
              </w:rPr>
              <w:t>PATH Adventure</w:t>
            </w:r>
            <w:r>
              <w:rPr>
                <w:sz w:val="24"/>
                <w:szCs w:val="24"/>
              </w:rPr>
              <w:t>- Activities, Challenges, etc.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Placards- 30 Day Challenge info</w:t>
            </w:r>
          </w:p>
        </w:tc>
      </w:tr>
      <w:tr w:rsidR="00CF6F0F" w:rsidTr="002D4452">
        <w:tc>
          <w:tcPr>
            <w:tcW w:w="1728" w:type="dxa"/>
          </w:tcPr>
          <w:p w:rsidR="00CF6F0F" w:rsidRPr="00BF0BE0" w:rsidRDefault="00CF6F0F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CF6F0F" w:rsidRDefault="003B3450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Call Healthy Life Survey (50 PATH points) – email your staff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61774A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February</w:t>
            </w:r>
          </w:p>
          <w:p w:rsidR="005400AE" w:rsidRDefault="005400AE" w:rsidP="0061774A">
            <w:pPr>
              <w:jc w:val="center"/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Wellness Committee Meeting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Distribute PATH Adventure 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61774A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March</w:t>
            </w:r>
          </w:p>
          <w:p w:rsidR="005400AE" w:rsidRDefault="005400AE" w:rsidP="0061774A">
            <w:pPr>
              <w:jc w:val="center"/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Placards- 5 a Day the Color way info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2F51FD">
            <w:pPr>
              <w:tabs>
                <w:tab w:val="center" w:pos="4680"/>
                <w:tab w:val="left" w:pos="5593"/>
              </w:tabs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April</w:t>
            </w:r>
          </w:p>
          <w:p w:rsidR="005400AE" w:rsidRDefault="005400AE" w:rsidP="00B46577">
            <w:pPr>
              <w:tabs>
                <w:tab w:val="center" w:pos="4680"/>
                <w:tab w:val="left" w:pos="5593"/>
              </w:tabs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Wellness Committee: 5 a Day the Color Way 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Placards-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61774A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May</w:t>
            </w:r>
          </w:p>
          <w:p w:rsidR="005400AE" w:rsidRDefault="005400AE" w:rsidP="0061774A">
            <w:pPr>
              <w:jc w:val="center"/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Wellness Committee Meeting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E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Wellness Offering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E6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Bathroom Wellness Placards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D77C05">
            <w:pPr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0728" w:type="dxa"/>
            <w:gridSpan w:val="2"/>
          </w:tcPr>
          <w:p w:rsidR="005400AE" w:rsidRDefault="005400AE" w:rsidP="0061774A">
            <w:pPr>
              <w:jc w:val="center"/>
              <w:rPr>
                <w:b/>
                <w:sz w:val="28"/>
                <w:szCs w:val="28"/>
              </w:rPr>
            </w:pPr>
            <w:r w:rsidRPr="00BF0BE0">
              <w:rPr>
                <w:b/>
                <w:sz w:val="28"/>
                <w:szCs w:val="28"/>
              </w:rPr>
              <w:t>June</w:t>
            </w:r>
          </w:p>
          <w:p w:rsidR="005400AE" w:rsidRDefault="005400AE" w:rsidP="0061774A">
            <w:pPr>
              <w:jc w:val="center"/>
              <w:rPr>
                <w:sz w:val="24"/>
                <w:szCs w:val="24"/>
              </w:rPr>
            </w:pP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A1589E" w:rsidP="006F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any summer wellness r</w:t>
            </w:r>
            <w:r w:rsidR="005400AE">
              <w:rPr>
                <w:sz w:val="24"/>
                <w:szCs w:val="24"/>
              </w:rPr>
              <w:t>esources with your staff</w:t>
            </w:r>
          </w:p>
        </w:tc>
      </w:tr>
      <w:tr w:rsidR="005400AE" w:rsidTr="002D4452">
        <w:tc>
          <w:tcPr>
            <w:tcW w:w="1728" w:type="dxa"/>
          </w:tcPr>
          <w:p w:rsidR="005400AE" w:rsidRPr="00BF0BE0" w:rsidRDefault="005400AE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5400AE" w:rsidRDefault="005400AE" w:rsidP="00BF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with Wellness Coordinator if you wish to continue on as a School Site Leader</w:t>
            </w:r>
          </w:p>
        </w:tc>
      </w:tr>
      <w:tr w:rsidR="002F51FD" w:rsidTr="002D4452">
        <w:tc>
          <w:tcPr>
            <w:tcW w:w="1728" w:type="dxa"/>
          </w:tcPr>
          <w:p w:rsidR="002F51FD" w:rsidRPr="00BF0BE0" w:rsidRDefault="002F51FD" w:rsidP="00BF0BE0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:rsidR="002F51FD" w:rsidRDefault="002F51FD" w:rsidP="00BF0BE0">
            <w:pPr>
              <w:rPr>
                <w:sz w:val="24"/>
                <w:szCs w:val="24"/>
              </w:rPr>
            </w:pPr>
          </w:p>
        </w:tc>
      </w:tr>
    </w:tbl>
    <w:p w:rsidR="00BF0BE0" w:rsidRPr="00BF0BE0" w:rsidRDefault="00BF0BE0" w:rsidP="00BF0BE0">
      <w:pPr>
        <w:rPr>
          <w:sz w:val="24"/>
          <w:szCs w:val="24"/>
        </w:rPr>
      </w:pPr>
    </w:p>
    <w:sectPr w:rsidR="00BF0BE0" w:rsidRPr="00BF0BE0" w:rsidSect="00BF0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3EA"/>
    <w:multiLevelType w:val="hybridMultilevel"/>
    <w:tmpl w:val="36FE2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361D6"/>
    <w:multiLevelType w:val="hybridMultilevel"/>
    <w:tmpl w:val="306E6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BE0"/>
    <w:rsid w:val="000F0092"/>
    <w:rsid w:val="00110AA7"/>
    <w:rsid w:val="00112639"/>
    <w:rsid w:val="00240C63"/>
    <w:rsid w:val="002931E2"/>
    <w:rsid w:val="002B7EEC"/>
    <w:rsid w:val="002D4452"/>
    <w:rsid w:val="002F51FD"/>
    <w:rsid w:val="003048CB"/>
    <w:rsid w:val="003B3450"/>
    <w:rsid w:val="003B6C2D"/>
    <w:rsid w:val="003D192A"/>
    <w:rsid w:val="003E7189"/>
    <w:rsid w:val="00433674"/>
    <w:rsid w:val="00434C28"/>
    <w:rsid w:val="005400AE"/>
    <w:rsid w:val="0061774A"/>
    <w:rsid w:val="0063007B"/>
    <w:rsid w:val="006638E9"/>
    <w:rsid w:val="006853BC"/>
    <w:rsid w:val="006C4EFE"/>
    <w:rsid w:val="006F15BA"/>
    <w:rsid w:val="006F7A88"/>
    <w:rsid w:val="00825140"/>
    <w:rsid w:val="00843677"/>
    <w:rsid w:val="00894122"/>
    <w:rsid w:val="008A1073"/>
    <w:rsid w:val="008C06AF"/>
    <w:rsid w:val="008C67B4"/>
    <w:rsid w:val="009674FE"/>
    <w:rsid w:val="00A033CC"/>
    <w:rsid w:val="00A1589E"/>
    <w:rsid w:val="00A2110D"/>
    <w:rsid w:val="00A2167D"/>
    <w:rsid w:val="00B26E96"/>
    <w:rsid w:val="00B46577"/>
    <w:rsid w:val="00B82F30"/>
    <w:rsid w:val="00BC4C85"/>
    <w:rsid w:val="00BE5A49"/>
    <w:rsid w:val="00BF0BE0"/>
    <w:rsid w:val="00BF36F8"/>
    <w:rsid w:val="00C11F13"/>
    <w:rsid w:val="00C22258"/>
    <w:rsid w:val="00C54AFE"/>
    <w:rsid w:val="00CA1030"/>
    <w:rsid w:val="00CC2E75"/>
    <w:rsid w:val="00CE4C77"/>
    <w:rsid w:val="00CF6F0F"/>
    <w:rsid w:val="00D74372"/>
    <w:rsid w:val="00D74F88"/>
    <w:rsid w:val="00D77C05"/>
    <w:rsid w:val="00DA4ECF"/>
    <w:rsid w:val="00DD27C5"/>
    <w:rsid w:val="00EA0700"/>
    <w:rsid w:val="00F07F11"/>
    <w:rsid w:val="00F8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gavinc</dc:creator>
  <cp:lastModifiedBy>gavinc</cp:lastModifiedBy>
  <cp:revision>36</cp:revision>
  <cp:lastPrinted>2011-10-24T18:20:00Z</cp:lastPrinted>
  <dcterms:created xsi:type="dcterms:W3CDTF">2011-10-20T17:53:00Z</dcterms:created>
  <dcterms:modified xsi:type="dcterms:W3CDTF">2011-10-25T19:57:00Z</dcterms:modified>
</cp:coreProperties>
</file>